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21529" w14:textId="3DAC250B" w:rsidR="00F0528E" w:rsidRDefault="00D002F2">
      <w:r>
        <w:rPr>
          <w:noProof/>
        </w:rPr>
        <w:drawing>
          <wp:inline distT="0" distB="0" distL="0" distR="0" wp14:anchorId="1015F7CF" wp14:editId="669415DB">
            <wp:extent cx="5400040" cy="3010535"/>
            <wp:effectExtent l="0" t="0" r="0" b="0"/>
            <wp:docPr id="6408609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090" name="Picture 1" descr="A diagram of a company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ACF" w14:textId="36622541" w:rsidR="00D002F2" w:rsidRDefault="00D002F2">
      <w:r>
        <w:rPr>
          <w:noProof/>
        </w:rPr>
        <w:drawing>
          <wp:inline distT="0" distB="0" distL="0" distR="0" wp14:anchorId="6E3BF412" wp14:editId="4DEE8240">
            <wp:extent cx="5400040" cy="4037330"/>
            <wp:effectExtent l="0" t="0" r="0" b="0"/>
            <wp:docPr id="420150361" name="Picture 2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50361" name="Picture 2" descr="A diagram of different types of data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75A7" w14:textId="2B056DDA" w:rsidR="00D002F2" w:rsidRDefault="00D002F2">
      <w:r>
        <w:rPr>
          <w:noProof/>
        </w:rPr>
        <w:lastRenderedPageBreak/>
        <w:drawing>
          <wp:inline distT="0" distB="0" distL="0" distR="0" wp14:anchorId="0A541858" wp14:editId="680C8285">
            <wp:extent cx="5400040" cy="3076575"/>
            <wp:effectExtent l="0" t="0" r="0" b="0"/>
            <wp:docPr id="1711518827" name="Picture 3" descr="A diagram of a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18827" name="Picture 3" descr="A diagram of a machine learning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7EE1" w14:textId="5E897A4E" w:rsidR="00D002F2" w:rsidRDefault="00D002F2">
      <w:r>
        <w:rPr>
          <w:noProof/>
        </w:rPr>
        <w:drawing>
          <wp:inline distT="0" distB="0" distL="0" distR="0" wp14:anchorId="5B25FDF7" wp14:editId="2CD7B579">
            <wp:extent cx="5400040" cy="3401060"/>
            <wp:effectExtent l="0" t="0" r="0" b="0"/>
            <wp:docPr id="1560588800" name="Picture 4" descr="A graph with blue dot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88800" name="Picture 4" descr="A graph with blue dots and a red 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46C" w14:textId="733DC90E" w:rsidR="00D002F2" w:rsidRDefault="00D002F2">
      <w:r>
        <w:rPr>
          <w:noProof/>
        </w:rPr>
        <w:lastRenderedPageBreak/>
        <w:drawing>
          <wp:inline distT="0" distB="0" distL="0" distR="0" wp14:anchorId="24571E11" wp14:editId="035D6EAB">
            <wp:extent cx="5400040" cy="4202430"/>
            <wp:effectExtent l="0" t="0" r="0" b="0"/>
            <wp:docPr id="320165976" name="Picture 5" descr="A blue and pink squares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65976" name="Picture 5" descr="A blue and pink squares with black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050F" w14:textId="191BE725" w:rsidR="00D002F2" w:rsidRDefault="00A46073">
      <w:r>
        <w:rPr>
          <w:noProof/>
        </w:rPr>
        <w:drawing>
          <wp:inline distT="0" distB="0" distL="0" distR="0" wp14:anchorId="5E7F3681" wp14:editId="67B43FD8">
            <wp:extent cx="5400040" cy="2916555"/>
            <wp:effectExtent l="0" t="0" r="0" b="0"/>
            <wp:docPr id="186086231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2316" name="Picture 6" descr="A screenshot of a computer scree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9DC4" w14:textId="6BB0844A" w:rsidR="00A46073" w:rsidRDefault="00A46073">
      <w:r>
        <w:rPr>
          <w:noProof/>
        </w:rPr>
        <w:lastRenderedPageBreak/>
        <w:drawing>
          <wp:inline distT="0" distB="0" distL="0" distR="0" wp14:anchorId="6DCFF641" wp14:editId="58EEDFF4">
            <wp:extent cx="5400040" cy="2926080"/>
            <wp:effectExtent l="0" t="0" r="0" b="0"/>
            <wp:docPr id="1340430631" name="Picture 7" descr="A black and white photo of a drawing of a f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30631" name="Picture 7" descr="A black and white photo of a drawing of a fish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1AA6" w14:textId="7335ED1D" w:rsidR="00A46073" w:rsidRDefault="00A46073">
      <w:r>
        <w:t>Navaja de Ockham</w:t>
      </w:r>
    </w:p>
    <w:p w14:paraId="6A35EDE2" w14:textId="5701A6D5" w:rsidR="00A46073" w:rsidRDefault="0069054A">
      <w:r>
        <w:rPr>
          <w:noProof/>
        </w:rPr>
        <w:drawing>
          <wp:inline distT="0" distB="0" distL="0" distR="0" wp14:anchorId="756A2D97" wp14:editId="51F17F52">
            <wp:extent cx="5400040" cy="3122295"/>
            <wp:effectExtent l="0" t="0" r="0" b="0"/>
            <wp:docPr id="7056116" name="Picture 8" descr="A graph of a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16" name="Picture 8" descr="A graph of a model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3AEB" w14:textId="114F9F25" w:rsidR="0069054A" w:rsidRDefault="0069054A">
      <w:r>
        <w:rPr>
          <w:noProof/>
        </w:rPr>
        <w:lastRenderedPageBreak/>
        <w:drawing>
          <wp:inline distT="0" distB="0" distL="0" distR="0" wp14:anchorId="36990969" wp14:editId="07177236">
            <wp:extent cx="5400040" cy="3079750"/>
            <wp:effectExtent l="0" t="0" r="0" b="0"/>
            <wp:docPr id="106982121" name="Picture 9" descr="A diagram of values and valu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2121" name="Picture 9" descr="A diagram of values and value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66FE" w14:textId="0A2CAC0B" w:rsidR="0069054A" w:rsidRDefault="0069054A">
      <w:r>
        <w:rPr>
          <w:noProof/>
        </w:rPr>
        <w:drawing>
          <wp:inline distT="0" distB="0" distL="0" distR="0" wp14:anchorId="6ED0C9B5" wp14:editId="6367977A">
            <wp:extent cx="5400040" cy="3141980"/>
            <wp:effectExtent l="0" t="0" r="0" b="0"/>
            <wp:docPr id="528554255" name="Picture 10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4255" name="Picture 10" descr="A diagram of a graph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686B" w14:textId="08553415" w:rsidR="0069054A" w:rsidRDefault="0069054A">
      <w:proofErr w:type="spellStart"/>
      <w:r>
        <w:t>Scikitlearn</w:t>
      </w:r>
      <w:proofErr w:type="spellEnd"/>
      <w:r>
        <w:t xml:space="preserve">, </w:t>
      </w:r>
      <w:proofErr w:type="spellStart"/>
      <w:r>
        <w:t>keras</w:t>
      </w:r>
      <w:proofErr w:type="spellEnd"/>
    </w:p>
    <w:p w14:paraId="07ABCDFC" w14:textId="4A8BD95E" w:rsidR="0069054A" w:rsidRDefault="0069054A">
      <w:r>
        <w:rPr>
          <w:noProof/>
        </w:rPr>
        <w:lastRenderedPageBreak/>
        <w:drawing>
          <wp:inline distT="0" distB="0" distL="0" distR="0" wp14:anchorId="721EC356" wp14:editId="7D815B2F">
            <wp:extent cx="5400040" cy="3239135"/>
            <wp:effectExtent l="0" t="0" r="0" b="0"/>
            <wp:docPr id="667432062" name="Picture 1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32062" name="Picture 11" descr="A screenshot of a te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8CDA" w14:textId="20D629C1" w:rsidR="0069054A" w:rsidRDefault="0069054A">
      <w:r>
        <w:rPr>
          <w:noProof/>
        </w:rPr>
        <w:drawing>
          <wp:inline distT="0" distB="0" distL="0" distR="0" wp14:anchorId="530C9778" wp14:editId="2B9D7539">
            <wp:extent cx="5400040" cy="3117850"/>
            <wp:effectExtent l="0" t="0" r="0" b="0"/>
            <wp:docPr id="34548026" name="Picture 1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8026" name="Picture 12" descr="A screen shot of a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DF6A" w14:textId="48F2DF27" w:rsidR="0069054A" w:rsidRDefault="004A0F3E">
      <w:r>
        <w:rPr>
          <w:noProof/>
        </w:rPr>
        <w:lastRenderedPageBreak/>
        <w:drawing>
          <wp:inline distT="0" distB="0" distL="0" distR="0" wp14:anchorId="2867B3F6" wp14:editId="0210572C">
            <wp:extent cx="5400040" cy="3225800"/>
            <wp:effectExtent l="0" t="0" r="0" b="0"/>
            <wp:docPr id="872778091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78091" name="Picture 13" descr="A screen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2FA6" w14:textId="043E304C" w:rsidR="004A0F3E" w:rsidRDefault="004A0F3E">
      <w:r>
        <w:rPr>
          <w:noProof/>
        </w:rPr>
        <w:drawing>
          <wp:inline distT="0" distB="0" distL="0" distR="0" wp14:anchorId="60CF8D01" wp14:editId="2332D1FC">
            <wp:extent cx="5400040" cy="3606165"/>
            <wp:effectExtent l="0" t="0" r="0" b="0"/>
            <wp:docPr id="739977259" name="Picture 14" descr="A diagram of linear and logistic regres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77259" name="Picture 14" descr="A diagram of linear and logistic regress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924" w14:textId="7D4B6894" w:rsidR="004A0F3E" w:rsidRDefault="007D6E7D">
      <w:r>
        <w:rPr>
          <w:noProof/>
        </w:rPr>
        <w:lastRenderedPageBreak/>
        <w:drawing>
          <wp:inline distT="0" distB="0" distL="0" distR="0" wp14:anchorId="50F7FD9C" wp14:editId="717C4B6C">
            <wp:extent cx="5400040" cy="3208655"/>
            <wp:effectExtent l="0" t="0" r="0" b="0"/>
            <wp:docPr id="1210551436" name="Picture 15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1436" name="Picture 15" descr="A close up of a docume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8910" w14:textId="2CAB7E9A" w:rsidR="007D6E7D" w:rsidRDefault="00441B86">
      <w:r>
        <w:rPr>
          <w:noProof/>
        </w:rPr>
        <w:drawing>
          <wp:inline distT="0" distB="0" distL="0" distR="0" wp14:anchorId="4A24ADF1" wp14:editId="101A0947">
            <wp:extent cx="5400040" cy="3458210"/>
            <wp:effectExtent l="0" t="0" r="0" b="0"/>
            <wp:docPr id="299247521" name="Picture 16" descr="A diagram of a type of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47521" name="Picture 16" descr="A diagram of a type of erro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1B42" w14:textId="698B79EF" w:rsidR="00441B86" w:rsidRDefault="00AF0C92">
      <w:r>
        <w:rPr>
          <w:noProof/>
        </w:rPr>
        <w:lastRenderedPageBreak/>
        <w:drawing>
          <wp:inline distT="0" distB="0" distL="0" distR="0" wp14:anchorId="26D1AB34" wp14:editId="6A086925">
            <wp:extent cx="5400040" cy="3086735"/>
            <wp:effectExtent l="0" t="0" r="0" b="0"/>
            <wp:docPr id="16151357" name="Picture 17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357" name="Picture 17" descr="A screen shot of a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DCFA" w14:textId="3DF3B408" w:rsidR="00AF0C92" w:rsidRDefault="00FD1B2A">
      <w:r>
        <w:rPr>
          <w:noProof/>
        </w:rPr>
        <w:drawing>
          <wp:inline distT="0" distB="0" distL="0" distR="0" wp14:anchorId="494E7F5B" wp14:editId="1C7D90BD">
            <wp:extent cx="5400040" cy="3408045"/>
            <wp:effectExtent l="0" t="0" r="0" b="0"/>
            <wp:docPr id="1257928090" name="Picture 18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28090" name="Picture 18" descr="A diagram of a company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A908" w14:textId="586CAC9D" w:rsidR="004520A7" w:rsidRDefault="004520A7">
      <w:r>
        <w:rPr>
          <w:noProof/>
        </w:rPr>
        <w:lastRenderedPageBreak/>
        <w:drawing>
          <wp:inline distT="0" distB="0" distL="0" distR="0" wp14:anchorId="5C26F633" wp14:editId="416014F7">
            <wp:extent cx="5400040" cy="2912745"/>
            <wp:effectExtent l="0" t="0" r="0" b="0"/>
            <wp:docPr id="1009231408" name="Picture 19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31408" name="Picture 19" descr="A computer screen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BBCA" w14:textId="3C661754" w:rsidR="004520A7" w:rsidRDefault="00E44EDF">
      <w:r>
        <w:rPr>
          <w:noProof/>
        </w:rPr>
        <w:drawing>
          <wp:inline distT="0" distB="0" distL="0" distR="0" wp14:anchorId="3399B5DA" wp14:editId="3C490A1A">
            <wp:extent cx="5400040" cy="2978785"/>
            <wp:effectExtent l="0" t="0" r="0" b="0"/>
            <wp:docPr id="1684888339" name="Picture 20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88339" name="Picture 20" descr="A screenshot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F2F3" w14:textId="1F755105" w:rsidR="00E549B7" w:rsidRDefault="00E549B7"/>
    <w:p w14:paraId="253C13F1" w14:textId="01B36BAC" w:rsidR="00E44EDF" w:rsidRDefault="00E44EDF">
      <w:r>
        <w:rPr>
          <w:noProof/>
        </w:rPr>
        <w:lastRenderedPageBreak/>
        <w:drawing>
          <wp:inline distT="0" distB="0" distL="0" distR="0" wp14:anchorId="5B364B66" wp14:editId="696BD8EE">
            <wp:extent cx="5400040" cy="2916555"/>
            <wp:effectExtent l="0" t="0" r="0" b="0"/>
            <wp:docPr id="885869714" name="Picture 2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9714" name="Picture 21" descr="A diagram of a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CC8" w14:textId="18CC8427" w:rsidR="00E44EDF" w:rsidRDefault="007B4081">
      <w:r>
        <w:rPr>
          <w:noProof/>
        </w:rPr>
        <w:drawing>
          <wp:inline distT="0" distB="0" distL="0" distR="0" wp14:anchorId="656F9D22" wp14:editId="0449A85C">
            <wp:extent cx="5401310" cy="3371215"/>
            <wp:effectExtent l="0" t="0" r="0" b="0"/>
            <wp:docPr id="531546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0908E" w14:textId="1FC2B685" w:rsidR="007B4081" w:rsidRDefault="001B5C6A">
      <w:r>
        <w:rPr>
          <w:noProof/>
        </w:rPr>
        <w:lastRenderedPageBreak/>
        <w:drawing>
          <wp:inline distT="0" distB="0" distL="0" distR="0" wp14:anchorId="0BE0D287" wp14:editId="3593ADDA">
            <wp:extent cx="5400040" cy="2567940"/>
            <wp:effectExtent l="0" t="0" r="0" b="0"/>
            <wp:docPr id="895388153" name="Picture 3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8153" name="Picture 3" descr="A diagram of a diagram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6B9" w14:textId="159A68C6" w:rsidR="001B5C6A" w:rsidRDefault="00FC330F">
      <w:r>
        <w:rPr>
          <w:noProof/>
        </w:rPr>
        <w:drawing>
          <wp:inline distT="0" distB="0" distL="0" distR="0" wp14:anchorId="5FB234BE" wp14:editId="2A1514D9">
            <wp:extent cx="5400040" cy="2851150"/>
            <wp:effectExtent l="0" t="0" r="0" b="0"/>
            <wp:docPr id="1423156622" name="Picture 4" descr="A group of tre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56622" name="Picture 4" descr="A group of trees with text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BD40" w14:textId="5DAC7CD7" w:rsidR="00FC330F" w:rsidRDefault="00EA430C">
      <w:r>
        <w:rPr>
          <w:noProof/>
        </w:rPr>
        <w:drawing>
          <wp:inline distT="0" distB="0" distL="0" distR="0" wp14:anchorId="3D3E2177" wp14:editId="0B8FFA1F">
            <wp:extent cx="5400040" cy="2990215"/>
            <wp:effectExtent l="0" t="0" r="0" b="0"/>
            <wp:docPr id="1429531040" name="Picture 5" descr="A diagram of a circle with a question mark and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31040" name="Picture 5" descr="A diagram of a circle with a question mark and a question mark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47DD" w14:textId="4527E75B" w:rsidR="009A1D7F" w:rsidRDefault="00DB0097">
      <w:r>
        <w:rPr>
          <w:noProof/>
        </w:rPr>
        <w:lastRenderedPageBreak/>
        <w:drawing>
          <wp:inline distT="0" distB="0" distL="0" distR="0" wp14:anchorId="26E35F49" wp14:editId="7D0908D4">
            <wp:extent cx="5400040" cy="2971165"/>
            <wp:effectExtent l="0" t="0" r="0" b="0"/>
            <wp:docPr id="692946014" name="Picture 6" descr="A graph of a line with a line and a 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46014" name="Picture 6" descr="A graph of a line with a line and a point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56D8" w14:textId="76DEA891" w:rsidR="000D68B4" w:rsidRDefault="000D68B4">
      <w:r>
        <w:rPr>
          <w:noProof/>
        </w:rPr>
        <w:drawing>
          <wp:inline distT="0" distB="0" distL="0" distR="0" wp14:anchorId="56F5BBC2" wp14:editId="67FB7698">
            <wp:extent cx="5400040" cy="2360295"/>
            <wp:effectExtent l="0" t="0" r="0" b="0"/>
            <wp:docPr id="461237527" name="Picture 7" descr="A graph and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37527" name="Picture 7" descr="A graph and a chart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0721" w14:textId="0FD58D88" w:rsidR="000D68B4" w:rsidRDefault="004F19F2">
      <w:r>
        <w:rPr>
          <w:noProof/>
        </w:rPr>
        <w:drawing>
          <wp:inline distT="0" distB="0" distL="0" distR="0" wp14:anchorId="0EA3487E" wp14:editId="4C9635F8">
            <wp:extent cx="5400040" cy="3043555"/>
            <wp:effectExtent l="0" t="0" r="0" b="0"/>
            <wp:docPr id="1552077510" name="Picture 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7510" name="Picture 8" descr="A screenshot of a graph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C7A" w14:textId="15C5ED20" w:rsidR="004F19F2" w:rsidRDefault="0028416C">
      <w:r>
        <w:lastRenderedPageBreak/>
        <w:t>SISTEMAS DE RECOMENDACION</w:t>
      </w:r>
    </w:p>
    <w:p w14:paraId="140D95F9" w14:textId="5D63E95C" w:rsidR="0028416C" w:rsidRDefault="0028416C">
      <w:r>
        <w:rPr>
          <w:noProof/>
        </w:rPr>
        <w:drawing>
          <wp:inline distT="0" distB="0" distL="0" distR="0" wp14:anchorId="5CFC5B5E" wp14:editId="58545026">
            <wp:extent cx="5400040" cy="1786890"/>
            <wp:effectExtent l="0" t="0" r="0" b="0"/>
            <wp:docPr id="909203107" name="Picture 9" descr="A book shelf with book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03107" name="Picture 9" descr="A book shelf with books on i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074A" w14:textId="6C5F4F55" w:rsidR="0028416C" w:rsidRDefault="000E1DA5">
      <w:r>
        <w:rPr>
          <w:noProof/>
        </w:rPr>
        <w:drawing>
          <wp:inline distT="0" distB="0" distL="0" distR="0" wp14:anchorId="1F737075" wp14:editId="2ED252DA">
            <wp:extent cx="5400040" cy="3667760"/>
            <wp:effectExtent l="0" t="0" r="0" b="0"/>
            <wp:docPr id="459553868" name="Picture 10" descr="A diagram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3868" name="Picture 10" descr="A diagram of a person and pers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AF2" w14:textId="648CEF50" w:rsidR="000E1DA5" w:rsidRDefault="008B3DDC">
      <w:r>
        <w:rPr>
          <w:noProof/>
        </w:rPr>
        <w:drawing>
          <wp:inline distT="0" distB="0" distL="0" distR="0" wp14:anchorId="0DC5B60B" wp14:editId="11133F28">
            <wp:extent cx="5400040" cy="2493645"/>
            <wp:effectExtent l="0" t="0" r="0" b="0"/>
            <wp:docPr id="1638016673" name="Picture 11" descr="A diagram of a dna molecu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16673" name="Picture 11" descr="A diagram of a dna molecule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5EEB" w14:textId="02636E55" w:rsidR="008B3DDC" w:rsidRDefault="000A33F5">
      <w:r>
        <w:rPr>
          <w:noProof/>
        </w:rPr>
        <w:lastRenderedPageBreak/>
        <w:drawing>
          <wp:inline distT="0" distB="0" distL="0" distR="0" wp14:anchorId="3B8C5CD7" wp14:editId="76235ABF">
            <wp:extent cx="5400040" cy="2758440"/>
            <wp:effectExtent l="0" t="0" r="0" b="0"/>
            <wp:docPr id="1416998464" name="Picture 12" descr="A diagram of clustering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98464" name="Picture 12" descr="A diagram of clustering dots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1AE9" w14:textId="77AB7F3D" w:rsidR="000A33F5" w:rsidRDefault="00126B0F">
      <w:r>
        <w:rPr>
          <w:noProof/>
        </w:rPr>
        <w:drawing>
          <wp:inline distT="0" distB="0" distL="0" distR="0" wp14:anchorId="093D4A37" wp14:editId="7392878E">
            <wp:extent cx="5400040" cy="2907030"/>
            <wp:effectExtent l="0" t="0" r="0" b="0"/>
            <wp:docPr id="1970045587" name="Picture 13" descr="A person and person playing video gam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45587" name="Picture 13" descr="A person and person playing video game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FA0D" w14:textId="4184B7F6" w:rsidR="00126B0F" w:rsidRDefault="007F26C6">
      <w:r>
        <w:rPr>
          <w:noProof/>
        </w:rPr>
        <w:drawing>
          <wp:inline distT="0" distB="0" distL="0" distR="0" wp14:anchorId="1B922CD0" wp14:editId="5997F473">
            <wp:extent cx="5400040" cy="2937510"/>
            <wp:effectExtent l="0" t="0" r="0" b="0"/>
            <wp:docPr id="1175166182" name="Picture 14" descr="A collage of images of a b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66182" name="Picture 14" descr="A collage of images of a brai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8ACE" w14:textId="47C5EB2F" w:rsidR="007F26C6" w:rsidRDefault="00E063FE">
      <w:r>
        <w:rPr>
          <w:noProof/>
        </w:rPr>
        <w:lastRenderedPageBreak/>
        <w:drawing>
          <wp:inline distT="0" distB="0" distL="0" distR="0" wp14:anchorId="0EDC42DE" wp14:editId="7E9B0405">
            <wp:extent cx="5400040" cy="4245610"/>
            <wp:effectExtent l="0" t="0" r="0" b="0"/>
            <wp:docPr id="556065487" name="Picture 15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5487" name="Picture 15" descr="A diagram of a network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EA91" w14:textId="0845B3F7" w:rsidR="00E063FE" w:rsidRDefault="005B0C3C">
      <w:r>
        <w:rPr>
          <w:noProof/>
        </w:rPr>
        <w:drawing>
          <wp:inline distT="0" distB="0" distL="0" distR="0" wp14:anchorId="7515C03A" wp14:editId="1D4756C0">
            <wp:extent cx="5400040" cy="3275965"/>
            <wp:effectExtent l="0" t="0" r="0" b="0"/>
            <wp:docPr id="994521932" name="Picture 16" descr="A group of small black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21932" name="Picture 16" descr="A group of small black object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3FAF" w14:textId="74AD4212" w:rsidR="00001360" w:rsidRDefault="00001360">
      <w:r>
        <w:rPr>
          <w:noProof/>
        </w:rPr>
        <w:lastRenderedPageBreak/>
        <w:drawing>
          <wp:inline distT="0" distB="0" distL="0" distR="0" wp14:anchorId="35CC9C42" wp14:editId="7096D7DB">
            <wp:extent cx="5400040" cy="3258185"/>
            <wp:effectExtent l="0" t="0" r="0" b="0"/>
            <wp:docPr id="1246842552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42552" name="Picture 17" descr="A screenshot of a computer scree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A210" w14:textId="115A9A4B" w:rsidR="00D83E28" w:rsidRDefault="00D83E28">
      <w:r>
        <w:rPr>
          <w:noProof/>
        </w:rPr>
        <w:drawing>
          <wp:inline distT="0" distB="0" distL="0" distR="0" wp14:anchorId="5BDDDF0D" wp14:editId="1374C7BB">
            <wp:extent cx="5400040" cy="3220720"/>
            <wp:effectExtent l="0" t="0" r="0" b="0"/>
            <wp:docPr id="1088743426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43426" name="Picture 18" descr="A screenshot of a computer scree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148C" w14:textId="2D1B17A0" w:rsidR="00D83E28" w:rsidRDefault="00D83E28">
      <w:r>
        <w:rPr>
          <w:noProof/>
        </w:rPr>
        <w:lastRenderedPageBreak/>
        <w:drawing>
          <wp:inline distT="0" distB="0" distL="0" distR="0" wp14:anchorId="036612DF" wp14:editId="03B181EF">
            <wp:extent cx="5400040" cy="3256280"/>
            <wp:effectExtent l="0" t="0" r="0" b="0"/>
            <wp:docPr id="996159081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59081" name="Picture 19" descr="A screenshot of a computer scree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394A" w14:textId="45CD1333" w:rsidR="00D83E28" w:rsidRDefault="00F652FF">
      <w:r>
        <w:rPr>
          <w:noProof/>
        </w:rPr>
        <w:drawing>
          <wp:inline distT="0" distB="0" distL="0" distR="0" wp14:anchorId="67667433" wp14:editId="0C949482">
            <wp:extent cx="5400040" cy="2771140"/>
            <wp:effectExtent l="0" t="0" r="0" b="0"/>
            <wp:docPr id="1212651668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51668" name="Picture 20" descr="A screenshot of a computer scree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0FA6" w14:textId="688D0B6D" w:rsidR="00EA430C" w:rsidRDefault="00310321">
      <w:r>
        <w:rPr>
          <w:noProof/>
        </w:rPr>
        <w:lastRenderedPageBreak/>
        <w:drawing>
          <wp:inline distT="0" distB="0" distL="0" distR="0" wp14:anchorId="05FC47B1" wp14:editId="68AB4629">
            <wp:extent cx="5400040" cy="3180715"/>
            <wp:effectExtent l="0" t="0" r="0" b="0"/>
            <wp:docPr id="1837293343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93343" name="Picture 21" descr="A screenshot of a computer scree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2FAE" w14:textId="4CFBAD93" w:rsidR="00310321" w:rsidRDefault="00310321">
      <w:r>
        <w:rPr>
          <w:noProof/>
        </w:rPr>
        <w:drawing>
          <wp:inline distT="0" distB="0" distL="0" distR="0" wp14:anchorId="6E3ED1D7" wp14:editId="59BEF606">
            <wp:extent cx="5400040" cy="4237355"/>
            <wp:effectExtent l="0" t="0" r="0" b="0"/>
            <wp:docPr id="1473341240" name="Picture 22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41240" name="Picture 22" descr="A diagram of a network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778B" w14:textId="24171BC8" w:rsidR="00310321" w:rsidRDefault="00310321">
      <w:r>
        <w:rPr>
          <w:noProof/>
        </w:rPr>
        <w:lastRenderedPageBreak/>
        <w:drawing>
          <wp:inline distT="0" distB="0" distL="0" distR="0" wp14:anchorId="25919FEC" wp14:editId="2AB63E8C">
            <wp:extent cx="5400040" cy="3903980"/>
            <wp:effectExtent l="0" t="0" r="0" b="0"/>
            <wp:docPr id="59976522" name="Picture 23" descr="A graph of a graph showing the number of clu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522" name="Picture 23" descr="A graph of a graph showing the number of clutter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6E70" w14:textId="40644DC3" w:rsidR="00310321" w:rsidRDefault="000943D0">
      <w:r>
        <w:rPr>
          <w:noProof/>
        </w:rPr>
        <w:drawing>
          <wp:inline distT="0" distB="0" distL="0" distR="0" wp14:anchorId="63080D67" wp14:editId="22BA9AAA">
            <wp:extent cx="5400040" cy="3002915"/>
            <wp:effectExtent l="0" t="0" r="0" b="0"/>
            <wp:docPr id="428753390" name="Picture 24" descr="A graph of different colored sh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53390" name="Picture 24" descr="A graph of different colored shapes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8FF1" w14:textId="3F8FA8D4" w:rsidR="000943D0" w:rsidRDefault="00985536">
      <w:r>
        <w:rPr>
          <w:noProof/>
        </w:rPr>
        <w:lastRenderedPageBreak/>
        <w:drawing>
          <wp:inline distT="0" distB="0" distL="0" distR="0" wp14:anchorId="054CB0F9" wp14:editId="44ACD91C">
            <wp:extent cx="5400040" cy="2953385"/>
            <wp:effectExtent l="0" t="0" r="0" b="0"/>
            <wp:docPr id="599824005" name="Picture 25" descr="A cloud with gears and a pile of garb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24005" name="Picture 25" descr="A cloud with gears and a pile of garb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F6C" w14:textId="6F02AE3F" w:rsidR="00985536" w:rsidRDefault="00AF6A4E">
      <w:r>
        <w:rPr>
          <w:noProof/>
        </w:rPr>
        <w:drawing>
          <wp:inline distT="0" distB="0" distL="0" distR="0" wp14:anchorId="54E38BE4" wp14:editId="48A0B533">
            <wp:extent cx="5400040" cy="3398520"/>
            <wp:effectExtent l="0" t="0" r="0" b="0"/>
            <wp:docPr id="78000396" name="Picture 26" descr="A diagram of data qual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0396" name="Picture 26" descr="A diagram of data quality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C834" w14:textId="45E2F90C" w:rsidR="00AF6A4E" w:rsidRDefault="003A7019">
      <w:r>
        <w:rPr>
          <w:noProof/>
        </w:rPr>
        <w:drawing>
          <wp:inline distT="0" distB="0" distL="0" distR="0" wp14:anchorId="2F791C19" wp14:editId="3E3DAD13">
            <wp:extent cx="5400040" cy="2273935"/>
            <wp:effectExtent l="0" t="0" r="0" b="0"/>
            <wp:docPr id="1378756212" name="Picture 27" descr="A diagram of data analys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6212" name="Picture 27" descr="A diagram of data analysis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40AA" w14:textId="5D10D019" w:rsidR="003A7019" w:rsidRDefault="00DA39DF">
      <w:r>
        <w:rPr>
          <w:noProof/>
        </w:rPr>
        <w:lastRenderedPageBreak/>
        <w:drawing>
          <wp:inline distT="0" distB="0" distL="0" distR="0" wp14:anchorId="690C258C" wp14:editId="46EF3C05">
            <wp:extent cx="5400040" cy="2598420"/>
            <wp:effectExtent l="0" t="0" r="0" b="0"/>
            <wp:docPr id="9191981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9813" name="Picture 28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F73A" w14:textId="3FD08844" w:rsidR="00DA39DF" w:rsidRDefault="00D7542E">
      <w:r>
        <w:rPr>
          <w:noProof/>
        </w:rPr>
        <w:drawing>
          <wp:inline distT="0" distB="0" distL="0" distR="0" wp14:anchorId="3E086EDF" wp14:editId="2049C1E8">
            <wp:extent cx="5400040" cy="2365375"/>
            <wp:effectExtent l="0" t="0" r="0" b="0"/>
            <wp:docPr id="1058066642" name="Picture 29" descr="A graph on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66642" name="Picture 29" descr="A graph on a white shee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456C" w14:textId="5C5C203F" w:rsidR="00D7542E" w:rsidRDefault="007760D3">
      <w:r>
        <w:rPr>
          <w:noProof/>
        </w:rPr>
        <w:drawing>
          <wp:inline distT="0" distB="0" distL="0" distR="0" wp14:anchorId="554E02ED" wp14:editId="307C0147">
            <wp:extent cx="5400040" cy="2301240"/>
            <wp:effectExtent l="0" t="0" r="0" b="0"/>
            <wp:docPr id="1794108288" name="Picture 30" descr="A graph with green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8288" name="Picture 30" descr="A graph with green and blue lines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02D4" w14:textId="7AF87FEB" w:rsidR="007760D3" w:rsidRDefault="004430D1">
      <w:r>
        <w:rPr>
          <w:noProof/>
        </w:rPr>
        <w:lastRenderedPageBreak/>
        <w:drawing>
          <wp:inline distT="0" distB="0" distL="0" distR="0" wp14:anchorId="2A504EF6" wp14:editId="737D7EF2">
            <wp:extent cx="5400040" cy="1859280"/>
            <wp:effectExtent l="0" t="0" r="0" b="0"/>
            <wp:docPr id="53395839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58392" name="Picture 31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4563" w14:textId="2321AFB2" w:rsidR="004430D1" w:rsidRDefault="00F16616">
      <w:r>
        <w:rPr>
          <w:noProof/>
        </w:rPr>
        <w:drawing>
          <wp:inline distT="0" distB="0" distL="0" distR="0" wp14:anchorId="5E5E02B9" wp14:editId="013C1274">
            <wp:extent cx="5400040" cy="1900555"/>
            <wp:effectExtent l="0" t="0" r="0" b="0"/>
            <wp:docPr id="192190723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7236" name="Picture 3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BB70" w14:textId="6CC3FA07" w:rsidR="00F16616" w:rsidRDefault="00F16616">
      <w:r>
        <w:rPr>
          <w:noProof/>
        </w:rPr>
        <w:drawing>
          <wp:inline distT="0" distB="0" distL="0" distR="0" wp14:anchorId="355BD215" wp14:editId="618EF360">
            <wp:extent cx="5400040" cy="2970530"/>
            <wp:effectExtent l="0" t="0" r="0" b="0"/>
            <wp:docPr id="774919109" name="Picture 33" descr="A graph of normalization and before norm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9109" name="Picture 33" descr="A graph of normalization and before normaliz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9C3F" w14:textId="1DB7ADFE" w:rsidR="00F16616" w:rsidRDefault="0013107C">
      <w:r>
        <w:rPr>
          <w:noProof/>
        </w:rPr>
        <w:lastRenderedPageBreak/>
        <w:drawing>
          <wp:inline distT="0" distB="0" distL="0" distR="0" wp14:anchorId="2A9AA8F7" wp14:editId="3D38AC81">
            <wp:extent cx="5400040" cy="2595880"/>
            <wp:effectExtent l="0" t="0" r="0" b="0"/>
            <wp:docPr id="1892671894" name="Picture 34" descr="A diagram of normaliz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71894" name="Picture 34" descr="A diagram of normaliz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639E" w14:textId="4D64F651" w:rsidR="0013107C" w:rsidRDefault="00FD1351">
      <w:r>
        <w:rPr>
          <w:noProof/>
        </w:rPr>
        <w:drawing>
          <wp:inline distT="0" distB="0" distL="0" distR="0" wp14:anchorId="354A5B6A" wp14:editId="2CF4B4FC">
            <wp:extent cx="5400040" cy="3425190"/>
            <wp:effectExtent l="0" t="0" r="0" b="0"/>
            <wp:docPr id="1053932556" name="Picture 35" descr="A diagram of a continuous va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2556" name="Picture 35" descr="A diagram of a continuous valu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EEDB" w14:textId="3AD53554" w:rsidR="00FD1351" w:rsidRDefault="0019560C">
      <w:r>
        <w:rPr>
          <w:noProof/>
        </w:rPr>
        <w:lastRenderedPageBreak/>
        <w:drawing>
          <wp:inline distT="0" distB="0" distL="0" distR="0" wp14:anchorId="206B9A81" wp14:editId="5C5243C9">
            <wp:extent cx="5400040" cy="3153410"/>
            <wp:effectExtent l="0" t="0" r="0" b="0"/>
            <wp:docPr id="752186694" name="Picture 36" descr="A diagram of a color sche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86694" name="Picture 36" descr="A diagram of a color scheme&#10;&#10;Description automatically generated with medium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C954" w14:textId="75F4F7BF" w:rsidR="0019560C" w:rsidRDefault="008B6297">
      <w:r>
        <w:rPr>
          <w:noProof/>
        </w:rPr>
        <w:drawing>
          <wp:inline distT="0" distB="0" distL="0" distR="0" wp14:anchorId="51D14083" wp14:editId="5FF39AB9">
            <wp:extent cx="5400040" cy="3173095"/>
            <wp:effectExtent l="0" t="0" r="0" b="0"/>
            <wp:docPr id="2063007968" name="Picture 37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07968" name="Picture 37" descr="A comparison of a graph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C395" w14:textId="2766F2B2" w:rsidR="008B6297" w:rsidRDefault="001C6555">
      <w:r>
        <w:rPr>
          <w:noProof/>
        </w:rPr>
        <w:lastRenderedPageBreak/>
        <w:drawing>
          <wp:inline distT="0" distB="0" distL="0" distR="0" wp14:anchorId="33795694" wp14:editId="12A1C782">
            <wp:extent cx="5400040" cy="2886710"/>
            <wp:effectExtent l="0" t="0" r="0" b="0"/>
            <wp:docPr id="1875820792" name="Picture 38" descr="A logo for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0792" name="Picture 38" descr="A logo for a company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7F99" w14:textId="137F37A0" w:rsidR="001C6555" w:rsidRDefault="00AF1605">
      <w:r>
        <w:rPr>
          <w:noProof/>
        </w:rPr>
        <w:drawing>
          <wp:inline distT="0" distB="0" distL="0" distR="0" wp14:anchorId="1285B7F7" wp14:editId="718C102C">
            <wp:extent cx="5400040" cy="1869440"/>
            <wp:effectExtent l="0" t="0" r="0" b="0"/>
            <wp:docPr id="130362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23535" name="Picture 130362353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B765" w14:textId="3752B896" w:rsidR="00AF1605" w:rsidRDefault="00BD2E15">
      <w:pPr>
        <w:rPr>
          <w:lang w:val="es-ES"/>
        </w:rPr>
      </w:pPr>
      <w:r w:rsidRPr="00A46230">
        <w:rPr>
          <w:lang w:val="es-ES"/>
        </w:rPr>
        <w:t>Algoritmo de ba</w:t>
      </w:r>
      <w:r w:rsidR="00A91AFD">
        <w:rPr>
          <w:lang w:val="es-ES"/>
        </w:rPr>
        <w:t>ck</w:t>
      </w:r>
      <w:r w:rsidRPr="00A46230">
        <w:rPr>
          <w:lang w:val="es-ES"/>
        </w:rPr>
        <w:t xml:space="preserve"> </w:t>
      </w:r>
      <w:proofErr w:type="spellStart"/>
      <w:r w:rsidRPr="00A46230">
        <w:rPr>
          <w:lang w:val="es-ES"/>
        </w:rPr>
        <w:t>preparation</w:t>
      </w:r>
      <w:proofErr w:type="spellEnd"/>
      <w:r w:rsidR="00A46230" w:rsidRPr="00A46230">
        <w:rPr>
          <w:lang w:val="es-ES"/>
        </w:rPr>
        <w:t>: d</w:t>
      </w:r>
      <w:r w:rsidR="00A46230">
        <w:rPr>
          <w:lang w:val="es-ES"/>
        </w:rPr>
        <w:t xml:space="preserve">ar un peso a cada neurona. </w:t>
      </w:r>
      <w:r w:rsidR="005240A1">
        <w:rPr>
          <w:noProof/>
          <w:lang w:val="es-ES"/>
        </w:rPr>
        <w:drawing>
          <wp:inline distT="0" distB="0" distL="0" distR="0" wp14:anchorId="7FB94B4B" wp14:editId="0AAFBB74">
            <wp:extent cx="5400040" cy="2987675"/>
            <wp:effectExtent l="0" t="0" r="0" b="0"/>
            <wp:docPr id="1724074878" name="Picture 3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4878" name="Picture 3" descr="A diagram of a network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2809" w14:textId="73965512" w:rsidR="00A91AFD" w:rsidRPr="00A46230" w:rsidRDefault="00A91AFD">
      <w:pPr>
        <w:rPr>
          <w:lang w:val="es-ES"/>
        </w:rPr>
      </w:pPr>
    </w:p>
    <w:p w14:paraId="1CD8BC02" w14:textId="4DAAABB0" w:rsidR="00BD2E15" w:rsidRDefault="00BD2E15">
      <w:r>
        <w:rPr>
          <w:noProof/>
        </w:rPr>
        <w:lastRenderedPageBreak/>
        <w:drawing>
          <wp:inline distT="0" distB="0" distL="0" distR="0" wp14:anchorId="27894DC4" wp14:editId="29527478">
            <wp:extent cx="5400040" cy="2736850"/>
            <wp:effectExtent l="0" t="0" r="0" b="0"/>
            <wp:docPr id="1187123718" name="Picture 2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3718" name="Picture 2" descr="A close-up of a dia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BAF3" w14:textId="0D9CE4C0" w:rsidR="00A91AFD" w:rsidRDefault="00A91AFD">
      <w:r>
        <w:rPr>
          <w:noProof/>
          <w:lang w:val="es-ES"/>
        </w:rPr>
        <w:drawing>
          <wp:inline distT="0" distB="0" distL="0" distR="0" wp14:anchorId="5700649A" wp14:editId="0EEC2C2E">
            <wp:extent cx="5400040" cy="2724785"/>
            <wp:effectExtent l="0" t="0" r="0" b="0"/>
            <wp:docPr id="1126608644" name="Picture 4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8644" name="Picture 4" descr="A graph of a function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712" w14:textId="6249EEAF" w:rsidR="00A21B19" w:rsidRDefault="00293672">
      <w:r>
        <w:rPr>
          <w:noProof/>
        </w:rPr>
        <w:drawing>
          <wp:inline distT="0" distB="0" distL="0" distR="0" wp14:anchorId="4956ADAE" wp14:editId="56DE5CCF">
            <wp:extent cx="5400040" cy="2480310"/>
            <wp:effectExtent l="0" t="0" r="0" b="0"/>
            <wp:docPr id="1059066485" name="Picture 5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6485" name="Picture 5" descr="A logo of a company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2DC" w14:textId="2AFB2C6A" w:rsidR="00293672" w:rsidRDefault="00293672">
      <w:proofErr w:type="spellStart"/>
      <w:r w:rsidRPr="001F3C72">
        <w:t>Keras</w:t>
      </w:r>
      <w:proofErr w:type="spellEnd"/>
      <w:r w:rsidRPr="001F3C72">
        <w:t xml:space="preserve"> o </w:t>
      </w:r>
      <w:proofErr w:type="spellStart"/>
      <w:r w:rsidRPr="001F3C72">
        <w:t>tensorflow</w:t>
      </w:r>
      <w:proofErr w:type="spellEnd"/>
      <w:r w:rsidRPr="001F3C72">
        <w:t xml:space="preserve"> </w:t>
      </w:r>
      <w:proofErr w:type="spellStart"/>
      <w:r w:rsidRPr="001F3C72">
        <w:t>aprender</w:t>
      </w:r>
      <w:proofErr w:type="spellEnd"/>
      <w:r w:rsidR="001F3C72" w:rsidRPr="001F3C72">
        <w:t xml:space="preserve">: </w:t>
      </w:r>
      <w:proofErr w:type="spellStart"/>
      <w:r w:rsidR="001F3C72" w:rsidRPr="001F3C72">
        <w:t>tensorflow</w:t>
      </w:r>
      <w:proofErr w:type="spellEnd"/>
      <w:r w:rsidR="001F3C72" w:rsidRPr="001F3C72">
        <w:t xml:space="preserve"> webpage and </w:t>
      </w:r>
      <w:proofErr w:type="spellStart"/>
      <w:r w:rsidR="001F3C72" w:rsidRPr="001F3C72">
        <w:t>mic</w:t>
      </w:r>
      <w:r w:rsidR="001F3C72">
        <w:t>rosoftlearn</w:t>
      </w:r>
      <w:proofErr w:type="spellEnd"/>
      <w:r w:rsidR="001F3C72">
        <w:t>.</w:t>
      </w:r>
    </w:p>
    <w:p w14:paraId="38C29B6C" w14:textId="00BDDBCD" w:rsidR="001F3C72" w:rsidRDefault="00462B0B">
      <w:r>
        <w:rPr>
          <w:noProof/>
        </w:rPr>
        <w:lastRenderedPageBreak/>
        <w:drawing>
          <wp:inline distT="0" distB="0" distL="0" distR="0" wp14:anchorId="0EA5E6B9" wp14:editId="0CFE9FC0">
            <wp:extent cx="5400040" cy="2835910"/>
            <wp:effectExtent l="0" t="0" r="0" b="0"/>
            <wp:docPr id="1813950810" name="Picture 7" descr="A comparison of a cloud base and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50810" name="Picture 7" descr="A comparison of a cloud base and a serv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425A" w14:textId="138181C6" w:rsidR="00462B0B" w:rsidRDefault="00264AFD">
      <w:r>
        <w:rPr>
          <w:noProof/>
        </w:rPr>
        <w:drawing>
          <wp:inline distT="0" distB="0" distL="0" distR="0" wp14:anchorId="6A5C56A1" wp14:editId="0B9C74AB">
            <wp:extent cx="5400040" cy="2916555"/>
            <wp:effectExtent l="0" t="0" r="0" b="0"/>
            <wp:docPr id="226296087" name="Picture 8" descr="A computer screen with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96087" name="Picture 8" descr="A computer screen with a pie char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246E" w14:textId="6EED3A5C" w:rsidR="00264AFD" w:rsidRDefault="00CB1C96">
      <w:r>
        <w:rPr>
          <w:noProof/>
        </w:rPr>
        <w:lastRenderedPageBreak/>
        <w:drawing>
          <wp:inline distT="0" distB="0" distL="0" distR="0" wp14:anchorId="1DE4BB1C" wp14:editId="42F6FABE">
            <wp:extent cx="5400040" cy="3001010"/>
            <wp:effectExtent l="0" t="0" r="0" b="0"/>
            <wp:docPr id="2068459956" name="Picture 9" descr="A diagram of a cloud comput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59956" name="Picture 9" descr="A diagram of a cloud computing 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321A" w14:textId="5C21B017" w:rsidR="00CB1C96" w:rsidRDefault="00F27E16">
      <w:r>
        <w:rPr>
          <w:noProof/>
        </w:rPr>
        <w:drawing>
          <wp:inline distT="0" distB="0" distL="0" distR="0" wp14:anchorId="136D4749" wp14:editId="18627FDD">
            <wp:extent cx="5400040" cy="2935605"/>
            <wp:effectExtent l="0" t="0" r="0" b="0"/>
            <wp:docPr id="424063377" name="Picture 10" descr="A graph of sales and sa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63377" name="Picture 10" descr="A graph of sales and sales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1587" w14:textId="43C6C176" w:rsidR="00F27E16" w:rsidRDefault="000677CA">
      <w:r>
        <w:rPr>
          <w:noProof/>
        </w:rPr>
        <w:lastRenderedPageBreak/>
        <w:drawing>
          <wp:inline distT="0" distB="0" distL="0" distR="0" wp14:anchorId="3AF894A0" wp14:editId="2C9873FC">
            <wp:extent cx="5400040" cy="2948940"/>
            <wp:effectExtent l="0" t="0" r="0" b="0"/>
            <wp:docPr id="939104954" name="Picture 11" descr="A graph of sales and sa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4954" name="Picture 11" descr="A graph of sales and sales&#10;&#10;Description automatically generated with medium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1CCC" w14:textId="667F2A49" w:rsidR="000677CA" w:rsidRDefault="001414E9">
      <w:r>
        <w:rPr>
          <w:noProof/>
        </w:rPr>
        <w:drawing>
          <wp:inline distT="0" distB="0" distL="0" distR="0" wp14:anchorId="3786107B" wp14:editId="06095609">
            <wp:extent cx="5400040" cy="2829560"/>
            <wp:effectExtent l="0" t="0" r="0" b="0"/>
            <wp:docPr id="10116862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8624" name="Picture 12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BBB9" w14:textId="1F8B7A7B" w:rsidR="001414E9" w:rsidRDefault="005761EF">
      <w:r>
        <w:rPr>
          <w:noProof/>
        </w:rPr>
        <w:lastRenderedPageBreak/>
        <w:drawing>
          <wp:inline distT="0" distB="0" distL="0" distR="0" wp14:anchorId="3A04D5B3" wp14:editId="1BD60FB9">
            <wp:extent cx="5400040" cy="3346450"/>
            <wp:effectExtent l="0" t="0" r="0" b="0"/>
            <wp:docPr id="203144022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0227" name="Picture 13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153">
        <w:rPr>
          <w:noProof/>
        </w:rPr>
        <w:drawing>
          <wp:inline distT="0" distB="0" distL="0" distR="0" wp14:anchorId="44E689D0" wp14:editId="7C5322EB">
            <wp:extent cx="5400040" cy="2280285"/>
            <wp:effectExtent l="0" t="0" r="0" b="0"/>
            <wp:docPr id="109039525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95255" name="Picture 14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0E03" w14:textId="0EDD6701" w:rsidR="00C3279F" w:rsidRDefault="00C3279F">
      <w:r>
        <w:rPr>
          <w:noProof/>
        </w:rPr>
        <w:drawing>
          <wp:inline distT="0" distB="0" distL="0" distR="0" wp14:anchorId="5EC554F2" wp14:editId="2B25D274">
            <wp:extent cx="5400040" cy="2907030"/>
            <wp:effectExtent l="0" t="0" r="0" b="0"/>
            <wp:docPr id="5237322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2221" name="Picture 15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C4EF" w14:textId="54FDDC23" w:rsidR="00C3279F" w:rsidRDefault="00C86EF4">
      <w:r>
        <w:rPr>
          <w:noProof/>
        </w:rPr>
        <w:lastRenderedPageBreak/>
        <w:drawing>
          <wp:inline distT="0" distB="0" distL="0" distR="0" wp14:anchorId="29F2FBDD" wp14:editId="78A3A810">
            <wp:extent cx="5400040" cy="3047365"/>
            <wp:effectExtent l="0" t="0" r="0" b="0"/>
            <wp:docPr id="2166160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16035" name="Picture 16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2366" w14:textId="0D003868" w:rsidR="00C86EF4" w:rsidRDefault="004E5C6A">
      <w:r>
        <w:rPr>
          <w:noProof/>
        </w:rPr>
        <w:drawing>
          <wp:inline distT="0" distB="0" distL="0" distR="0" wp14:anchorId="5C80A6F3" wp14:editId="20DB736F">
            <wp:extent cx="5400040" cy="2915920"/>
            <wp:effectExtent l="0" t="0" r="0" b="0"/>
            <wp:docPr id="1820155814" name="Picture 17" descr="A screenshot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5814" name="Picture 17" descr="A screenshot of a computer servic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93FF" w14:textId="4A7E0B42" w:rsidR="004E5C6A" w:rsidRDefault="00E52C62">
      <w:r>
        <w:t>Azure ML</w:t>
      </w:r>
    </w:p>
    <w:p w14:paraId="1050A998" w14:textId="31963AED" w:rsidR="00E52C62" w:rsidRDefault="00E52C62">
      <w:r>
        <w:rPr>
          <w:noProof/>
        </w:rPr>
        <w:lastRenderedPageBreak/>
        <w:drawing>
          <wp:inline distT="0" distB="0" distL="0" distR="0" wp14:anchorId="6B5F7328" wp14:editId="479BAE9D">
            <wp:extent cx="5400040" cy="4859655"/>
            <wp:effectExtent l="0" t="0" r="0" b="0"/>
            <wp:docPr id="171474456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44566" name="Picture 18" descr="A screen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13DB" w14:textId="72834356" w:rsidR="00E52C62" w:rsidRDefault="00E0789D">
      <w:r>
        <w:rPr>
          <w:noProof/>
        </w:rPr>
        <w:drawing>
          <wp:inline distT="0" distB="0" distL="0" distR="0" wp14:anchorId="30BB282A" wp14:editId="2F2CB1C4">
            <wp:extent cx="5400040" cy="2482215"/>
            <wp:effectExtent l="0" t="0" r="0" b="0"/>
            <wp:docPr id="89213264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32640" name="Picture 19" descr="A screenshot of a computer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15AE" w14:textId="49819023" w:rsidR="00E0789D" w:rsidRDefault="00E0789D">
      <w:r>
        <w:rPr>
          <w:noProof/>
        </w:rPr>
        <w:lastRenderedPageBreak/>
        <w:drawing>
          <wp:inline distT="0" distB="0" distL="0" distR="0" wp14:anchorId="0A837093" wp14:editId="7B10DF52">
            <wp:extent cx="5400040" cy="3174365"/>
            <wp:effectExtent l="0" t="0" r="0" b="0"/>
            <wp:docPr id="73994364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43648" name="Picture 20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15CE" w14:textId="485655E7" w:rsidR="00015708" w:rsidRDefault="00015708">
      <w:r>
        <w:rPr>
          <w:noProof/>
        </w:rPr>
        <w:drawing>
          <wp:inline distT="0" distB="0" distL="0" distR="0" wp14:anchorId="332A67AB" wp14:editId="3218A674">
            <wp:extent cx="5400040" cy="3617595"/>
            <wp:effectExtent l="0" t="0" r="0" b="0"/>
            <wp:docPr id="140546120" name="Picture 2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6120" name="Picture 21" descr="A diagram of a cell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084A" w14:textId="77777777" w:rsidR="00015708" w:rsidRDefault="00015708"/>
    <w:p w14:paraId="2BD54109" w14:textId="77777777" w:rsidR="00E0789D" w:rsidRPr="001F3C72" w:rsidRDefault="00E0789D"/>
    <w:p w14:paraId="6CFCD666" w14:textId="77777777" w:rsidR="00293672" w:rsidRPr="001F3C72" w:rsidRDefault="00293672"/>
    <w:p w14:paraId="4205E31A" w14:textId="77777777" w:rsidR="00A91AFD" w:rsidRPr="001F3C72" w:rsidRDefault="00A91AFD"/>
    <w:p w14:paraId="2319A16C" w14:textId="77777777" w:rsidR="00BD2E15" w:rsidRPr="001F3C72" w:rsidRDefault="00BD2E15"/>
    <w:sectPr w:rsidR="00BD2E15" w:rsidRPr="001F3C72" w:rsidSect="002A505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2F2"/>
    <w:rsid w:val="00001360"/>
    <w:rsid w:val="00015708"/>
    <w:rsid w:val="000677CA"/>
    <w:rsid w:val="000943D0"/>
    <w:rsid w:val="000A33F5"/>
    <w:rsid w:val="000D68B4"/>
    <w:rsid w:val="000E1DA5"/>
    <w:rsid w:val="00126B0F"/>
    <w:rsid w:val="0013107C"/>
    <w:rsid w:val="001414E9"/>
    <w:rsid w:val="0019560C"/>
    <w:rsid w:val="001B5C6A"/>
    <w:rsid w:val="001C6555"/>
    <w:rsid w:val="001E3DC7"/>
    <w:rsid w:val="001F3C72"/>
    <w:rsid w:val="00264AFD"/>
    <w:rsid w:val="0028416C"/>
    <w:rsid w:val="00293672"/>
    <w:rsid w:val="002A505A"/>
    <w:rsid w:val="00310321"/>
    <w:rsid w:val="003A7019"/>
    <w:rsid w:val="003E610F"/>
    <w:rsid w:val="00441B86"/>
    <w:rsid w:val="004430D1"/>
    <w:rsid w:val="004520A7"/>
    <w:rsid w:val="00462B0B"/>
    <w:rsid w:val="004A0F3E"/>
    <w:rsid w:val="004E5C6A"/>
    <w:rsid w:val="004F19F2"/>
    <w:rsid w:val="005240A1"/>
    <w:rsid w:val="005761EF"/>
    <w:rsid w:val="005A2761"/>
    <w:rsid w:val="005B0C3C"/>
    <w:rsid w:val="00605B2F"/>
    <w:rsid w:val="0069054A"/>
    <w:rsid w:val="00694C66"/>
    <w:rsid w:val="007760D3"/>
    <w:rsid w:val="007B4081"/>
    <w:rsid w:val="007C07F5"/>
    <w:rsid w:val="007D6E7D"/>
    <w:rsid w:val="007F26C6"/>
    <w:rsid w:val="008B3DDC"/>
    <w:rsid w:val="008B6297"/>
    <w:rsid w:val="00985536"/>
    <w:rsid w:val="009A1D7F"/>
    <w:rsid w:val="009B225B"/>
    <w:rsid w:val="00A21B19"/>
    <w:rsid w:val="00A46073"/>
    <w:rsid w:val="00A46230"/>
    <w:rsid w:val="00A622CD"/>
    <w:rsid w:val="00A91AFD"/>
    <w:rsid w:val="00AF0C92"/>
    <w:rsid w:val="00AF1605"/>
    <w:rsid w:val="00AF6A4E"/>
    <w:rsid w:val="00BB6926"/>
    <w:rsid w:val="00BD2E15"/>
    <w:rsid w:val="00BF135A"/>
    <w:rsid w:val="00C3279F"/>
    <w:rsid w:val="00C86EF4"/>
    <w:rsid w:val="00CB1C96"/>
    <w:rsid w:val="00CD5153"/>
    <w:rsid w:val="00D002F2"/>
    <w:rsid w:val="00D7542E"/>
    <w:rsid w:val="00D83E28"/>
    <w:rsid w:val="00D96F6C"/>
    <w:rsid w:val="00DA39DF"/>
    <w:rsid w:val="00DB0097"/>
    <w:rsid w:val="00E063FE"/>
    <w:rsid w:val="00E0789D"/>
    <w:rsid w:val="00E44EDF"/>
    <w:rsid w:val="00E52C62"/>
    <w:rsid w:val="00E549B7"/>
    <w:rsid w:val="00E77BEC"/>
    <w:rsid w:val="00EA430C"/>
    <w:rsid w:val="00ED2FB8"/>
    <w:rsid w:val="00F0528E"/>
    <w:rsid w:val="00F16616"/>
    <w:rsid w:val="00F27E16"/>
    <w:rsid w:val="00F652FF"/>
    <w:rsid w:val="00FC330F"/>
    <w:rsid w:val="00FD1351"/>
    <w:rsid w:val="00FD1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B5F1D"/>
  <w15:chartTrackingRefBased/>
  <w15:docId w15:val="{96DC0F83-DB7D-40AC-9707-7E0681749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02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02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02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02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02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02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02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02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02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2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02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02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02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02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2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02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02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02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02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02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02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02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02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02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02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02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02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02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02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63" Type="http://schemas.openxmlformats.org/officeDocument/2006/relationships/image" Target="media/image60.tmp"/><Relationship Id="rId68" Type="http://schemas.openxmlformats.org/officeDocument/2006/relationships/image" Target="media/image65.png"/><Relationship Id="rId16" Type="http://schemas.openxmlformats.org/officeDocument/2006/relationships/image" Target="media/image13.tmp"/><Relationship Id="rId11" Type="http://schemas.openxmlformats.org/officeDocument/2006/relationships/image" Target="media/image8.tmp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74" Type="http://schemas.openxmlformats.org/officeDocument/2006/relationships/image" Target="media/image71.tmp"/><Relationship Id="rId79" Type="http://schemas.openxmlformats.org/officeDocument/2006/relationships/image" Target="media/image76.png"/><Relationship Id="rId5" Type="http://schemas.openxmlformats.org/officeDocument/2006/relationships/image" Target="media/image2.tmp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tmp"/><Relationship Id="rId48" Type="http://schemas.openxmlformats.org/officeDocument/2006/relationships/image" Target="media/image45.png"/><Relationship Id="rId56" Type="http://schemas.openxmlformats.org/officeDocument/2006/relationships/image" Target="media/image53.tmp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tmp"/><Relationship Id="rId8" Type="http://schemas.openxmlformats.org/officeDocument/2006/relationships/image" Target="media/image5.tmp"/><Relationship Id="rId51" Type="http://schemas.openxmlformats.org/officeDocument/2006/relationships/image" Target="media/image48.png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image" Target="media/image59.tmp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10" Type="http://schemas.openxmlformats.org/officeDocument/2006/relationships/image" Target="media/image7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9" Type="http://schemas.openxmlformats.org/officeDocument/2006/relationships/image" Target="media/image36.tmp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tmp"/><Relationship Id="rId71" Type="http://schemas.openxmlformats.org/officeDocument/2006/relationships/image" Target="media/image68.tmp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66" Type="http://schemas.openxmlformats.org/officeDocument/2006/relationships/image" Target="media/image63.tm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34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Yáñez Feijóo</dc:creator>
  <cp:keywords/>
  <dc:description/>
  <cp:lastModifiedBy>Oscar Yáñez Feijóo</cp:lastModifiedBy>
  <cp:revision>69</cp:revision>
  <dcterms:created xsi:type="dcterms:W3CDTF">2024-02-13T17:25:00Z</dcterms:created>
  <dcterms:modified xsi:type="dcterms:W3CDTF">2024-02-15T18:28:00Z</dcterms:modified>
</cp:coreProperties>
</file>